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21BF3FAE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  <w:iCs w:val="0"/>
                  </w:rPr>
                  <w:t>2</w:t>
                </w:r>
                <w:r w:rsidR="003C3B43">
                  <w:rPr>
                    <w:rStyle w:val="Zvraznenie"/>
                  </w:rPr>
                  <w:t>7</w:t>
                </w:r>
                <w:r w:rsidR="000219A5">
                  <w:rPr>
                    <w:rStyle w:val="Zvraznenie"/>
                  </w:rPr>
                  <w:t>71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3194C484" w:rsidR="00870823" w:rsidRDefault="0066323A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0514FE5C" w:rsidR="00870823" w:rsidRDefault="008330EA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elektrotechnika -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190F7FB0" w:rsidR="00870823" w:rsidRDefault="008330EA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</w:t>
                </w:r>
                <w:r>
                  <w:rPr>
                    <w:rStyle w:val="Zvraznenie"/>
                  </w:rPr>
                  <w:t>ola upravená v súlade s odporúčacím stanoviskom.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6B14FE08" w:rsidR="00870823" w:rsidRDefault="008330EA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49E51FDD" w:rsidR="002D0BED" w:rsidRDefault="00F87E71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t>Štude</w:t>
                </w:r>
                <w:r w:rsidR="00E849D6" w:rsidRPr="00E849D6">
                  <w:t xml:space="preserve">nti </w:t>
                </w:r>
                <w:r>
                  <w:t xml:space="preserve">Technickej univerzity v Košiciach </w:t>
                </w:r>
                <w:r w:rsidR="00724319">
                  <w:t xml:space="preserve">druhého stupňa vysokoškolského štúdia v </w:t>
                </w:r>
                <w:r w:rsidR="00E849D6" w:rsidRPr="00E849D6">
                  <w:t>neučiteľsk</w:t>
                </w:r>
                <w:r w:rsidR="00724319">
                  <w:t>ých</w:t>
                </w:r>
                <w:r w:rsidR="00E849D6" w:rsidRPr="00E849D6">
                  <w:t xml:space="preserve"> študijn</w:t>
                </w:r>
                <w:r w:rsidR="00724319">
                  <w:t>ých</w:t>
                </w:r>
                <w:r w:rsidR="00E849D6" w:rsidRPr="00E849D6">
                  <w:t xml:space="preserve"> program</w:t>
                </w:r>
                <w:r w:rsidR="00724319">
                  <w:t>och</w:t>
                </w:r>
                <w:r w:rsidR="00E849D6" w:rsidRPr="00E849D6">
                  <w:t xml:space="preserve"> </w:t>
                </w:r>
                <w:r>
                  <w:t xml:space="preserve">v dennej forme </w:t>
                </w:r>
                <w:r w:rsidR="000219A5">
                  <w:t xml:space="preserve">študijného </w:t>
                </w:r>
                <w:r w:rsidR="00E849D6" w:rsidRPr="00E849D6">
                  <w:t>odbor</w:t>
                </w:r>
                <w:r w:rsidR="00724319">
                  <w:t>u</w:t>
                </w:r>
                <w:r w:rsidR="00E849D6" w:rsidRPr="00E849D6">
                  <w:t xml:space="preserve"> </w:t>
                </w:r>
                <w:r w:rsidR="00724319">
                  <w:t>„e</w:t>
                </w:r>
                <w:r w:rsidR="000219A5">
                  <w:t>lektrotechnika</w:t>
                </w:r>
                <w:r w:rsidR="00724319">
                  <w:t>“</w:t>
                </w:r>
                <w:r w:rsidR="00E849D6"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7F66F439" w:rsidR="004E216E" w:rsidRPr="00790CD6" w:rsidRDefault="008330EA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3B89862E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8330EA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7E31A960" w:rsidR="006E1F5B" w:rsidRPr="006E1F5B" w:rsidRDefault="006E1F5B" w:rsidP="00E849D6">
                <w:pPr>
                  <w:rPr>
                    <w:rStyle w:val="Zvraznenie"/>
                  </w:rPr>
                </w:pP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A149" w14:textId="77777777" w:rsidR="005605F1" w:rsidRDefault="005605F1" w:rsidP="009F0288">
      <w:pPr>
        <w:spacing w:after="0" w:line="240" w:lineRule="auto"/>
      </w:pPr>
      <w:r>
        <w:separator/>
      </w:r>
    </w:p>
  </w:endnote>
  <w:endnote w:type="continuationSeparator" w:id="0">
    <w:p w14:paraId="3904C979" w14:textId="77777777" w:rsidR="005605F1" w:rsidRDefault="005605F1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176E" w14:textId="77777777" w:rsidR="005605F1" w:rsidRDefault="005605F1" w:rsidP="009F0288">
      <w:pPr>
        <w:spacing w:after="0" w:line="240" w:lineRule="auto"/>
      </w:pPr>
      <w:r>
        <w:separator/>
      </w:r>
    </w:p>
  </w:footnote>
  <w:footnote w:type="continuationSeparator" w:id="0">
    <w:p w14:paraId="70443296" w14:textId="77777777" w:rsidR="005605F1" w:rsidRDefault="005605F1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19A5"/>
    <w:rsid w:val="000679DD"/>
    <w:rsid w:val="00072C85"/>
    <w:rsid w:val="0007467D"/>
    <w:rsid w:val="00126D33"/>
    <w:rsid w:val="00193ABA"/>
    <w:rsid w:val="001D274D"/>
    <w:rsid w:val="00227ECA"/>
    <w:rsid w:val="002C0FC3"/>
    <w:rsid w:val="002D0BED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A0CBC"/>
    <w:rsid w:val="004E216E"/>
    <w:rsid w:val="0055252C"/>
    <w:rsid w:val="005605F1"/>
    <w:rsid w:val="0057063F"/>
    <w:rsid w:val="00575D2D"/>
    <w:rsid w:val="00642AD2"/>
    <w:rsid w:val="0066323A"/>
    <w:rsid w:val="006C1A8B"/>
    <w:rsid w:val="006E1F5B"/>
    <w:rsid w:val="0071142C"/>
    <w:rsid w:val="00724319"/>
    <w:rsid w:val="007C4CBF"/>
    <w:rsid w:val="007F0D41"/>
    <w:rsid w:val="00807DFE"/>
    <w:rsid w:val="00822FA5"/>
    <w:rsid w:val="008330EA"/>
    <w:rsid w:val="00870823"/>
    <w:rsid w:val="00873E8A"/>
    <w:rsid w:val="00890D7F"/>
    <w:rsid w:val="00964210"/>
    <w:rsid w:val="00964F99"/>
    <w:rsid w:val="0099579A"/>
    <w:rsid w:val="009B6D41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C34CF3"/>
    <w:rsid w:val="00C377B8"/>
    <w:rsid w:val="00C712DC"/>
    <w:rsid w:val="00C74B1F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53A98"/>
    <w:rsid w:val="00E849D6"/>
    <w:rsid w:val="00EA68E8"/>
    <w:rsid w:val="00EC483C"/>
    <w:rsid w:val="00F45C2E"/>
    <w:rsid w:val="00F84F03"/>
    <w:rsid w:val="00F87E71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120E18"/>
    <w:rsid w:val="00260ADC"/>
    <w:rsid w:val="003E44C3"/>
    <w:rsid w:val="004A6F46"/>
    <w:rsid w:val="004C4494"/>
    <w:rsid w:val="00535B0F"/>
    <w:rsid w:val="00575146"/>
    <w:rsid w:val="00636D8A"/>
    <w:rsid w:val="00650D5E"/>
    <w:rsid w:val="006E268C"/>
    <w:rsid w:val="00777A1F"/>
    <w:rsid w:val="007845B9"/>
    <w:rsid w:val="007941C0"/>
    <w:rsid w:val="008814C0"/>
    <w:rsid w:val="008B187A"/>
    <w:rsid w:val="0092770D"/>
    <w:rsid w:val="009F7184"/>
    <w:rsid w:val="00A56F2E"/>
    <w:rsid w:val="00C34556"/>
    <w:rsid w:val="00C504DF"/>
    <w:rsid w:val="00C57E7E"/>
    <w:rsid w:val="00DB3375"/>
    <w:rsid w:val="00DD325A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19</cp:revision>
  <dcterms:created xsi:type="dcterms:W3CDTF">2024-05-15T05:36:00Z</dcterms:created>
  <dcterms:modified xsi:type="dcterms:W3CDTF">2026-03-10T18:47:00Z</dcterms:modified>
</cp:coreProperties>
</file>